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Baby Shark</w:t>
        <w:tab/>
        <w:tab/>
        <w:tab/>
        <w:t xml:space="preserve">Cocomelon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Safari</w:t>
        <w:tab/>
        <w:tab/>
        <w:tab/>
        <w:tab/>
        <w:t xml:space="preserve">Wild One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Wild</w:t>
        <w:tab/>
        <w:tab/>
        <w:tab/>
        <w:tab/>
        <w:t xml:space="preserve">Mickey Mouse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Mickey and Friends</w:t>
        <w:tab/>
        <w:tab/>
        <w:t xml:space="preserve">Royal Minnie Mouse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Minnie’s Bow Boutique</w:t>
        <w:tab/>
        <w:tab/>
        <w:t xml:space="preserve">PJ Mask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 Patrol</w:t>
        <w:tab/>
        <w:tab/>
        <w:tab/>
        <w:tab/>
        <w:t xml:space="preserve">Encanto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Trolls</w:t>
        <w:tab/>
        <w:tab/>
        <w:tab/>
        <w:tab/>
        <w:tab/>
        <w:t xml:space="preserve">Frozen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Princess and the Frog</w:t>
        <w:tab/>
        <w:tab/>
        <w:t xml:space="preserve">Disney Princess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1st Down Football</w:t>
        <w:tab/>
        <w:tab/>
        <w:t xml:space="preserve">Construction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Blippi</w:t>
        <w:tab/>
        <w:tab/>
        <w:tab/>
        <w:tab/>
        <w:tab/>
        <w:t xml:space="preserve">Sweet One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Sweet</w:t>
        <w:tab/>
        <w:tab/>
        <w:tab/>
        <w:tab/>
        <w:t xml:space="preserve">Bluey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 McStuffins</w:t>
        <w:tab/>
        <w:tab/>
        <w:tab/>
        <w:t xml:space="preserve">Oh Twodles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Sesame Street</w:t>
        <w:tab/>
        <w:tab/>
        <w:tab/>
        <w:t xml:space="preserve">Dinosaur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Little Pony</w:t>
        <w:tab/>
        <w:tab/>
        <w:tab/>
        <w:t xml:space="preserve">Two Fast 2 Curious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Cookie Monster</w:t>
        <w:tab/>
        <w:tab/>
        <w:tab/>
        <w:t xml:space="preserve">Bubble Guppies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Peppa Pig</w:t>
        <w:tab/>
        <w:tab/>
        <w:tab/>
        <w:tab/>
        <w:t xml:space="preserve">Toy Story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Super Hero</w:t>
        <w:tab/>
        <w:tab/>
        <w:tab/>
        <w:tab/>
        <w:t xml:space="preserve">Lion King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Mermaid</w:t>
        <w:tab/>
        <w:tab/>
        <w:tab/>
        <w:tab/>
        <w:t xml:space="preserve">Unicorn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Disney Cars</w:t>
        <w:tab/>
        <w:tab/>
        <w:tab/>
        <w:t xml:space="preserve">Monster Truck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Blue’s Clue’s</w:t>
        <w:tab/>
        <w:tab/>
        <w:tab/>
        <w:t xml:space="preserve">Donut Party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LOL</w:t>
        <w:tab/>
        <w:tab/>
        <w:tab/>
        <w:tab/>
        <w:tab/>
        <w:t xml:space="preserve">Sports All Star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Carnival</w:t>
        <w:tab/>
        <w:tab/>
        <w:tab/>
        <w:tab/>
        <w:t xml:space="preserve">Gracies Corner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OXQZHZVUn44vC+P5Li7DcTD6w==">CgMxLjA4AHIhMWEtVUNGT1RHRWpiaXdGZnNnQjVLS3JZaFUxZ1lUMmpo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